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5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15"/>
        <w:gridCol w:w="909"/>
        <w:gridCol w:w="425"/>
        <w:gridCol w:w="1192"/>
        <w:gridCol w:w="630"/>
        <w:gridCol w:w="630"/>
        <w:gridCol w:w="315"/>
        <w:gridCol w:w="3045"/>
      </w:tblGrid>
      <w:tr w:rsidR="00544E47" w:rsidTr="00CF60FD">
        <w:trPr>
          <w:cantSplit/>
          <w:trHeight w:val="146"/>
        </w:trPr>
        <w:tc>
          <w:tcPr>
            <w:tcW w:w="37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E47" w:rsidRDefault="00544E47" w:rsidP="002C670B">
            <w:pPr>
              <w:ind w:rightChars="-2514" w:right="-5279"/>
              <w:jc w:val="center"/>
              <w:rPr>
                <w:rFonts w:ascii="ＭＳ Ｐゴシック" w:eastAsia="ＭＳ Ｐゴシック" w:hAnsi="ＭＳ Ｐゴシック"/>
                <w:b/>
                <w:noProof/>
                <w:sz w:val="32"/>
                <w:szCs w:val="32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E47" w:rsidRDefault="00544E47" w:rsidP="002C670B">
            <w:pPr>
              <w:ind w:leftChars="-1714" w:left="-239" w:hangingChars="1600" w:hanging="3360"/>
            </w:pPr>
          </w:p>
        </w:tc>
      </w:tr>
      <w:tr w:rsidR="008E11F1" w:rsidRPr="00A8526E" w:rsidTr="00CF60FD">
        <w:trPr>
          <w:cantSplit/>
          <w:trHeight w:val="885"/>
        </w:trPr>
        <w:tc>
          <w:tcPr>
            <w:tcW w:w="37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1F1" w:rsidRPr="00A8526E" w:rsidRDefault="008E11F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8526E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返信票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1F1" w:rsidRPr="00A8526E" w:rsidRDefault="008E11F1" w:rsidP="008C27E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 xml:space="preserve">  発 信 日：</w:t>
            </w:r>
            <w:r w:rsidR="006C178F" w:rsidRPr="00A8526E">
              <w:rPr>
                <w:rFonts w:ascii="ＭＳ Ｐ明朝" w:eastAsia="ＭＳ Ｐ明朝" w:hAnsi="ＭＳ Ｐ明朝" w:hint="eastAsia"/>
              </w:rPr>
              <w:t>令和</w:t>
            </w:r>
            <w:r w:rsidR="007D3DDA">
              <w:rPr>
                <w:rFonts w:ascii="ＭＳ Ｐ明朝" w:eastAsia="ＭＳ Ｐ明朝" w:hAnsi="ＭＳ Ｐ明朝" w:hint="eastAsia"/>
              </w:rPr>
              <w:t xml:space="preserve">　</w:t>
            </w:r>
            <w:r w:rsidR="00E757A9">
              <w:rPr>
                <w:rFonts w:ascii="ＭＳ Ｐ明朝" w:eastAsia="ＭＳ Ｐ明朝" w:hAnsi="ＭＳ Ｐ明朝" w:hint="eastAsia"/>
              </w:rPr>
              <w:t xml:space="preserve">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D506ED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　日（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:rsidR="008E11F1" w:rsidRPr="00A8526E" w:rsidRDefault="008E11F1" w:rsidP="008C27E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 xml:space="preserve">  発信枚数：　　</w:t>
            </w:r>
            <w:r w:rsidR="00314F82">
              <w:rPr>
                <w:rFonts w:ascii="ＭＳ Ｐ明朝" w:eastAsia="ＭＳ Ｐ明朝" w:hAnsi="ＭＳ Ｐ明朝" w:hint="eastAsia"/>
              </w:rPr>
              <w:t xml:space="preserve">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Pr="00A8526E">
              <w:rPr>
                <w:rFonts w:ascii="ＭＳ Ｐ明朝" w:eastAsia="ＭＳ Ｐ明朝" w:hAnsi="ＭＳ Ｐ明朝" w:hint="eastAsia"/>
              </w:rPr>
              <w:t>枚（含 本状）</w:t>
            </w:r>
          </w:p>
        </w:tc>
      </w:tr>
      <w:tr w:rsidR="008E11F1" w:rsidRPr="00A8526E" w:rsidTr="00CF60FD">
        <w:trPr>
          <w:cantSplit/>
          <w:trHeight w:val="525"/>
        </w:trPr>
        <w:tc>
          <w:tcPr>
            <w:tcW w:w="24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E11F1" w:rsidRPr="00A8526E" w:rsidRDefault="008E11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宛    先</w:t>
            </w:r>
          </w:p>
        </w:tc>
        <w:tc>
          <w:tcPr>
            <w:tcW w:w="7146" w:type="dxa"/>
            <w:gridSpan w:val="7"/>
            <w:tcBorders>
              <w:right w:val="single" w:sz="12" w:space="0" w:color="auto"/>
            </w:tcBorders>
            <w:vAlign w:val="center"/>
          </w:tcPr>
          <w:p w:rsidR="008E11F1" w:rsidRPr="00A8526E" w:rsidRDefault="007B7495" w:rsidP="00314F82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 w:rsidRPr="00314F82">
              <w:rPr>
                <w:rFonts w:ascii="ＭＳ Ｐ明朝" w:eastAsia="ＭＳ Ｐ明朝" w:hAnsi="ＭＳ Ｐ明朝" w:hint="eastAsia"/>
                <w:sz w:val="24"/>
              </w:rPr>
              <w:t>倉敷高等学校</w:t>
            </w:r>
            <w:r w:rsidR="00F36368" w:rsidRPr="00314F8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65681">
              <w:rPr>
                <w:rFonts w:ascii="ＭＳ Ｐ明朝" w:eastAsia="ＭＳ Ｐ明朝" w:hAnsi="ＭＳ Ｐ明朝" w:hint="eastAsia"/>
                <w:sz w:val="24"/>
              </w:rPr>
              <w:t>アドミッション事業部</w:t>
            </w:r>
            <w:r w:rsidR="00E347EC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14F82">
              <w:rPr>
                <w:rFonts w:ascii="ＭＳ Ｐ明朝" w:eastAsia="ＭＳ Ｐ明朝" w:hAnsi="ＭＳ Ｐ明朝"/>
                <w:sz w:val="24"/>
              </w:rPr>
              <w:t>宛</w:t>
            </w:r>
          </w:p>
        </w:tc>
      </w:tr>
      <w:tr w:rsidR="008E11F1" w:rsidRPr="00A8526E" w:rsidTr="00CF60FD">
        <w:trPr>
          <w:cantSplit/>
          <w:trHeight w:val="525"/>
        </w:trPr>
        <w:tc>
          <w:tcPr>
            <w:tcW w:w="24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E11F1" w:rsidRPr="00A8526E" w:rsidRDefault="008E11F1">
            <w:pPr>
              <w:jc w:val="center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>電</w:t>
            </w:r>
            <w:r w:rsidR="00F36368">
              <w:rPr>
                <w:rFonts w:ascii="ＭＳ Ｐ明朝" w:eastAsia="ＭＳ Ｐ明朝" w:hAnsi="ＭＳ Ｐ明朝" w:hint="eastAsia"/>
              </w:rPr>
              <w:t xml:space="preserve">　</w:t>
            </w:r>
            <w:r w:rsidRPr="00A8526E">
              <w:rPr>
                <w:rFonts w:ascii="ＭＳ Ｐ明朝" w:eastAsia="ＭＳ Ｐ明朝" w:hAnsi="ＭＳ Ｐ明朝" w:hint="eastAsia"/>
              </w:rPr>
              <w:t>話</w:t>
            </w:r>
          </w:p>
        </w:tc>
        <w:tc>
          <w:tcPr>
            <w:tcW w:w="5812" w:type="dxa"/>
            <w:gridSpan w:val="5"/>
            <w:tcBorders>
              <w:right w:val="single" w:sz="12" w:space="0" w:color="auto"/>
            </w:tcBorders>
            <w:vAlign w:val="center"/>
          </w:tcPr>
          <w:p w:rsidR="008E11F1" w:rsidRPr="00A8526E" w:rsidRDefault="007D3DDA" w:rsidP="006C178F">
            <w:pPr>
              <w:ind w:firstLineChars="150" w:firstLine="3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０８６－４６２－９０００</w:t>
            </w:r>
          </w:p>
        </w:tc>
      </w:tr>
      <w:tr w:rsidR="008E11F1" w:rsidRPr="00A8526E" w:rsidTr="00CF60FD">
        <w:trPr>
          <w:cantSplit/>
          <w:trHeight w:val="525"/>
        </w:trPr>
        <w:tc>
          <w:tcPr>
            <w:tcW w:w="240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4" w:type="dxa"/>
            <w:gridSpan w:val="2"/>
            <w:tcBorders>
              <w:bottom w:val="double" w:sz="4" w:space="0" w:color="auto"/>
            </w:tcBorders>
            <w:vAlign w:val="center"/>
          </w:tcPr>
          <w:p w:rsidR="008E11F1" w:rsidRPr="00A8526E" w:rsidRDefault="00A852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5812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E11F1" w:rsidRPr="00A8526E" w:rsidRDefault="007D3DDA" w:rsidP="006C178F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０８６－４６２－９０７０</w:t>
            </w:r>
            <w:r w:rsidR="00A65681">
              <w:rPr>
                <w:rFonts w:ascii="ＭＳ Ｐ明朝" w:eastAsia="ＭＳ Ｐ明朝" w:hAnsi="ＭＳ Ｐ明朝" w:hint="eastAsia"/>
                <w:sz w:val="24"/>
                <w:szCs w:val="24"/>
              </w:rPr>
              <w:t>（直通）</w:t>
            </w:r>
          </w:p>
        </w:tc>
      </w:tr>
      <w:tr w:rsidR="008E11F1" w:rsidRPr="00A8526E" w:rsidTr="00CF60FD">
        <w:trPr>
          <w:cantSplit/>
          <w:trHeight w:val="615"/>
        </w:trPr>
        <w:tc>
          <w:tcPr>
            <w:tcW w:w="240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E11F1" w:rsidRPr="00A8526E" w:rsidRDefault="008E11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pacing w:val="69"/>
                <w:kern w:val="0"/>
                <w:sz w:val="24"/>
                <w:szCs w:val="24"/>
                <w:fitText w:val="960" w:id="-1791848703"/>
              </w:rPr>
              <w:t>タイト</w:t>
            </w:r>
            <w:r w:rsidRPr="00A8526E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960" w:id="-1791848703"/>
              </w:rPr>
              <w:t>ル</w:t>
            </w:r>
          </w:p>
        </w:tc>
        <w:tc>
          <w:tcPr>
            <w:tcW w:w="7146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E11F1" w:rsidRPr="00A8526E" w:rsidRDefault="0029163F" w:rsidP="00326260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9809BC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4D2797"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入試</w:t>
            </w:r>
            <w:r w:rsidR="00326260"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出願について</w:t>
            </w:r>
          </w:p>
        </w:tc>
      </w:tr>
      <w:tr w:rsidR="008E11F1" w:rsidRPr="00A8526E" w:rsidTr="00CF60FD">
        <w:trPr>
          <w:cantSplit/>
          <w:trHeight w:val="9044"/>
        </w:trPr>
        <w:tc>
          <w:tcPr>
            <w:tcW w:w="9555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66258" w:rsidRPr="00A65681" w:rsidRDefault="00E66258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F256D9" w:rsidRPr="00A8526E" w:rsidRDefault="00F256D9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26260" w:rsidRDefault="002A6418" w:rsidP="00CF60FD">
            <w:pPr>
              <w:ind w:firstLineChars="200" w:firstLine="562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 xml:space="preserve">※ </w:t>
            </w:r>
            <w:r w:rsidRPr="00A8526E">
              <w:rPr>
                <w:rFonts w:ascii="ＭＳ Ｐ明朝" w:eastAsia="ＭＳ Ｐ明朝" w:hAnsi="ＭＳ Ｐ明朝" w:hint="eastAsia"/>
                <w:b/>
                <w:sz w:val="28"/>
                <w:lang w:eastAsia="zh-CN"/>
              </w:rPr>
              <w:t>『</w:t>
            </w:r>
            <w:r w:rsidRPr="00A8526E">
              <w:rPr>
                <w:rFonts w:ascii="ＭＳ Ｐ明朝" w:eastAsia="ＭＳ Ｐ明朝" w:hAnsi="ＭＳ Ｐ明朝" w:hint="eastAsia"/>
                <w:b/>
                <w:sz w:val="28"/>
              </w:rPr>
              <w:t>出願書類』の</w:t>
            </w:r>
            <w:r>
              <w:rPr>
                <w:rFonts w:ascii="ＭＳ Ｐ明朝" w:eastAsia="ＭＳ Ｐ明朝" w:hAnsi="ＭＳ Ｐ明朝" w:hint="eastAsia"/>
                <w:b/>
                <w:sz w:val="28"/>
              </w:rPr>
              <w:t>提出</w:t>
            </w:r>
            <w:r w:rsidRPr="00A8526E">
              <w:rPr>
                <w:rFonts w:ascii="ＭＳ Ｐ明朝" w:eastAsia="ＭＳ Ｐ明朝" w:hAnsi="ＭＳ Ｐ明朝" w:hint="eastAsia"/>
                <w:b/>
                <w:sz w:val="28"/>
              </w:rPr>
              <w:t>方法について</w:t>
            </w:r>
          </w:p>
          <w:p w:rsidR="002A6418" w:rsidRPr="002977AF" w:rsidRDefault="002A6418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2A6418" w:rsidRPr="00E347EC" w:rsidRDefault="002A6418" w:rsidP="00CF60FD">
            <w:pPr>
              <w:ind w:firstLineChars="400" w:firstLine="964"/>
              <w:rPr>
                <w:rFonts w:ascii="ＭＳ Ｐ明朝" w:eastAsia="ＭＳ Ｐ明朝" w:hAnsi="ＭＳ Ｐ明朝"/>
                <w:b/>
                <w:sz w:val="24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4"/>
              </w:rPr>
              <w:t>①データでの提出の場合</w:t>
            </w:r>
          </w:p>
          <w:p w:rsidR="009809BC" w:rsidRPr="00E347EC" w:rsidRDefault="00326260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2"/>
                <w:lang w:eastAsia="zh-CN"/>
              </w:rPr>
              <w:t>『</w:t>
            </w:r>
            <w:r w:rsidR="009809BC" w:rsidRPr="00E347EC">
              <w:rPr>
                <w:rFonts w:ascii="ＭＳ Ｐ明朝" w:eastAsia="ＭＳ Ｐ明朝" w:hAnsi="ＭＳ Ｐ明朝" w:hint="eastAsia"/>
                <w:b/>
                <w:sz w:val="22"/>
              </w:rPr>
              <w:t>志願者一覧表、付加書類（副申書、部活動奨学生推薦書</w:t>
            </w:r>
            <w:r w:rsidR="002977AF" w:rsidRPr="00E347EC">
              <w:rPr>
                <w:rFonts w:ascii="ＭＳ Ｐ明朝" w:eastAsia="ＭＳ Ｐ明朝" w:hAnsi="ＭＳ Ｐ明朝" w:hint="eastAsia"/>
                <w:b/>
                <w:sz w:val="22"/>
              </w:rPr>
              <w:t>）</w:t>
            </w: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』の</w:t>
            </w:r>
          </w:p>
          <w:p w:rsidR="002A6418" w:rsidRPr="00E347EC" w:rsidRDefault="00E757A9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提出</w:t>
            </w:r>
            <w:r w:rsidR="002A6418" w:rsidRPr="00E347EC">
              <w:rPr>
                <w:rFonts w:ascii="ＭＳ Ｐ明朝" w:eastAsia="ＭＳ Ｐ明朝" w:hAnsi="ＭＳ Ｐ明朝" w:hint="eastAsia"/>
                <w:b/>
                <w:sz w:val="22"/>
              </w:rPr>
              <w:t>をお願いいたします。</w:t>
            </w:r>
          </w:p>
          <w:p w:rsidR="002977AF" w:rsidRDefault="002977AF" w:rsidP="002A6418">
            <w:pPr>
              <w:ind w:firstLineChars="100" w:firstLine="281"/>
              <w:rPr>
                <w:rFonts w:ascii="ＭＳ Ｐ明朝" w:eastAsia="ＭＳ Ｐ明朝" w:hAnsi="ＭＳ Ｐ明朝"/>
                <w:b/>
                <w:sz w:val="28"/>
              </w:rPr>
            </w:pPr>
          </w:p>
          <w:p w:rsidR="002A6418" w:rsidRPr="00E347EC" w:rsidRDefault="002A6418" w:rsidP="00CF60FD">
            <w:pPr>
              <w:ind w:firstLineChars="400" w:firstLine="964"/>
              <w:rPr>
                <w:rFonts w:ascii="ＭＳ Ｐ明朝" w:eastAsia="ＭＳ Ｐ明朝" w:hAnsi="ＭＳ Ｐ明朝"/>
                <w:sz w:val="18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4"/>
              </w:rPr>
              <w:t>②</w:t>
            </w:r>
            <w:r w:rsidR="002977AF" w:rsidRPr="00E347EC">
              <w:rPr>
                <w:rFonts w:ascii="ＭＳ Ｐ明朝" w:eastAsia="ＭＳ Ｐ明朝" w:hAnsi="ＭＳ Ｐ明朝" w:hint="eastAsia"/>
                <w:b/>
                <w:sz w:val="24"/>
              </w:rPr>
              <w:t>データでの</w:t>
            </w:r>
            <w:r w:rsidRPr="00E347EC">
              <w:rPr>
                <w:rFonts w:ascii="ＭＳ Ｐ明朝" w:eastAsia="ＭＳ Ｐ明朝" w:hAnsi="ＭＳ Ｐ明朝" w:hint="eastAsia"/>
                <w:b/>
                <w:sz w:val="24"/>
              </w:rPr>
              <w:t>提出以外の場合</w:t>
            </w:r>
          </w:p>
          <w:p w:rsidR="00E347EC" w:rsidRDefault="002977AF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2"/>
                <w:lang w:eastAsia="zh-CN"/>
              </w:rPr>
              <w:t>『</w:t>
            </w: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入学願書、調査書、志願者一覧表、</w:t>
            </w:r>
            <w:r w:rsidR="00E347EC" w:rsidRPr="00E347EC">
              <w:rPr>
                <w:rFonts w:ascii="ＭＳ Ｐ明朝" w:eastAsia="ＭＳ Ｐ明朝" w:hAnsi="ＭＳ Ｐ明朝" w:hint="eastAsia"/>
                <w:b/>
                <w:sz w:val="22"/>
              </w:rPr>
              <w:t>付加書類（副申書、部活動奨学生推薦書</w:t>
            </w:r>
            <w:r w:rsidR="00CF60FD">
              <w:rPr>
                <w:rFonts w:ascii="ＭＳ Ｐ明朝" w:eastAsia="ＭＳ Ｐ明朝" w:hAnsi="ＭＳ Ｐ明朝" w:hint="eastAsia"/>
                <w:b/>
                <w:sz w:val="22"/>
              </w:rPr>
              <w:t>）</w:t>
            </w:r>
            <w:r w:rsidR="00E347EC" w:rsidRPr="00E347EC">
              <w:rPr>
                <w:rFonts w:ascii="ＭＳ Ｐ明朝" w:eastAsia="ＭＳ Ｐ明朝" w:hAnsi="ＭＳ Ｐ明朝" w:hint="eastAsia"/>
                <w:b/>
                <w:sz w:val="22"/>
              </w:rPr>
              <w:t>』</w:t>
            </w: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の</w:t>
            </w:r>
          </w:p>
          <w:p w:rsidR="002977AF" w:rsidRPr="00E347EC" w:rsidRDefault="002977AF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提出をお願いいたします。</w:t>
            </w:r>
          </w:p>
          <w:p w:rsidR="002A6418" w:rsidRDefault="002A6418" w:rsidP="002A6418">
            <w:pPr>
              <w:rPr>
                <w:rFonts w:ascii="ＭＳ Ｐ明朝" w:eastAsia="ＭＳ Ｐ明朝" w:hAnsi="ＭＳ Ｐ明朝"/>
                <w:b/>
                <w:sz w:val="28"/>
              </w:rPr>
            </w:pPr>
          </w:p>
          <w:p w:rsidR="002977AF" w:rsidRPr="002977AF" w:rsidRDefault="002977AF" w:rsidP="002A6418">
            <w:pPr>
              <w:rPr>
                <w:rFonts w:ascii="ＭＳ Ｐ明朝" w:eastAsia="ＭＳ Ｐ明朝" w:hAnsi="ＭＳ Ｐ明朝"/>
                <w:b/>
                <w:sz w:val="28"/>
              </w:rPr>
            </w:pPr>
          </w:p>
          <w:p w:rsidR="002A6418" w:rsidRDefault="002A6418" w:rsidP="00CF60FD">
            <w:pPr>
              <w:ind w:firstLineChars="700" w:firstLine="16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F36368">
              <w:rPr>
                <w:rFonts w:ascii="ＭＳ Ｐ明朝" w:eastAsia="ＭＳ Ｐ明朝" w:hAnsi="ＭＳ Ｐ明朝" w:hint="eastAsia"/>
                <w:sz w:val="24"/>
              </w:rPr>
              <w:t>郵送</w:t>
            </w:r>
            <w:r>
              <w:rPr>
                <w:rFonts w:ascii="ＭＳ Ｐ明朝" w:eastAsia="ＭＳ Ｐ明朝" w:hAnsi="ＭＳ Ｐ明朝" w:hint="eastAsia"/>
                <w:sz w:val="24"/>
              </w:rPr>
              <w:t>」とさせていただきます。</w:t>
            </w:r>
          </w:p>
          <w:p w:rsidR="002A6418" w:rsidRPr="00A8526E" w:rsidRDefault="002A6418" w:rsidP="00CF60FD">
            <w:pPr>
              <w:ind w:firstLineChars="700" w:firstLine="168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F36368">
              <w:rPr>
                <w:rFonts w:ascii="ＭＳ Ｐ明朝" w:eastAsia="ＭＳ Ｐ明朝" w:hAnsi="ＭＳ Ｐ明朝" w:hint="eastAsia"/>
                <w:sz w:val="24"/>
              </w:rPr>
              <w:t>持参</w:t>
            </w:r>
            <w:r>
              <w:rPr>
                <w:rFonts w:ascii="ＭＳ Ｐ明朝" w:eastAsia="ＭＳ Ｐ明朝" w:hAnsi="ＭＳ Ｐ明朝" w:hint="eastAsia"/>
                <w:sz w:val="24"/>
              </w:rPr>
              <w:t>」を希望される場合はご相談ください。</w:t>
            </w:r>
          </w:p>
          <w:p w:rsidR="00326260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A65681" w:rsidRDefault="00A65681" w:rsidP="00E6625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A6418" w:rsidRPr="00A8526E" w:rsidRDefault="002A6418" w:rsidP="00E6625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26260" w:rsidRPr="00A8526E" w:rsidRDefault="002977AF" w:rsidP="00CF60FD">
            <w:pPr>
              <w:ind w:firstLineChars="200" w:firstLine="562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※</w:t>
            </w:r>
            <w:r w:rsidR="00E757A9">
              <w:rPr>
                <w:rFonts w:ascii="ＭＳ Ｐ明朝" w:eastAsia="ＭＳ Ｐ明朝" w:hAnsi="ＭＳ Ｐ明朝" w:hint="eastAsia"/>
                <w:b/>
                <w:sz w:val="28"/>
              </w:rPr>
              <w:t xml:space="preserve"> </w:t>
            </w:r>
            <w:r w:rsidR="00326260" w:rsidRPr="00A8526E">
              <w:rPr>
                <w:rFonts w:ascii="ＭＳ Ｐ明朝" w:eastAsia="ＭＳ Ｐ明朝" w:hAnsi="ＭＳ Ｐ明朝" w:hint="eastAsia"/>
                <w:b/>
                <w:sz w:val="28"/>
                <w:lang w:eastAsia="zh-CN"/>
              </w:rPr>
              <w:t>『</w:t>
            </w:r>
            <w:r w:rsidR="00F256D9" w:rsidRPr="00A8526E">
              <w:rPr>
                <w:rFonts w:ascii="ＭＳ Ｐ明朝" w:eastAsia="ＭＳ Ｐ明朝" w:hAnsi="ＭＳ Ｐ明朝" w:hint="eastAsia"/>
                <w:b/>
                <w:sz w:val="28"/>
              </w:rPr>
              <w:t>選考結果通知</w:t>
            </w:r>
            <w:r w:rsidR="00326260" w:rsidRPr="00A8526E">
              <w:rPr>
                <w:rFonts w:ascii="ＭＳ Ｐ明朝" w:eastAsia="ＭＳ Ｐ明朝" w:hAnsi="ＭＳ Ｐ明朝" w:hint="eastAsia"/>
                <w:b/>
                <w:sz w:val="28"/>
              </w:rPr>
              <w:t>』の</w:t>
            </w:r>
            <w:r w:rsidR="00F256D9" w:rsidRPr="00A8526E">
              <w:rPr>
                <w:rFonts w:ascii="ＭＳ Ｐ明朝" w:eastAsia="ＭＳ Ｐ明朝" w:hAnsi="ＭＳ Ｐ明朝" w:hint="eastAsia"/>
                <w:b/>
                <w:sz w:val="28"/>
              </w:rPr>
              <w:t>受取</w:t>
            </w:r>
            <w:r w:rsidR="00326260" w:rsidRPr="00A8526E">
              <w:rPr>
                <w:rFonts w:ascii="ＭＳ Ｐ明朝" w:eastAsia="ＭＳ Ｐ明朝" w:hAnsi="ＭＳ Ｐ明朝" w:hint="eastAsia"/>
                <w:b/>
                <w:sz w:val="28"/>
              </w:rPr>
              <w:t>方法について</w:t>
            </w:r>
          </w:p>
          <w:p w:rsidR="00326260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2977AF" w:rsidRPr="00D506ED" w:rsidRDefault="002977AF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26260" w:rsidRPr="00A8526E" w:rsidRDefault="00326260" w:rsidP="00CF60FD">
            <w:pPr>
              <w:ind w:firstLineChars="750" w:firstLine="1800"/>
              <w:rPr>
                <w:rFonts w:ascii="ＭＳ Ｐ明朝" w:eastAsia="ＭＳ Ｐ明朝" w:hAnsi="ＭＳ Ｐ明朝"/>
                <w:sz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</w:rPr>
              <w:t>１．郵送</w:t>
            </w:r>
            <w:r w:rsidR="00F256D9" w:rsidRPr="00A8526E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A84F4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F3636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8526E">
              <w:rPr>
                <w:rFonts w:ascii="ＭＳ Ｐ明朝" w:eastAsia="ＭＳ Ｐ明朝" w:hAnsi="ＭＳ Ｐ明朝" w:hint="eastAsia"/>
                <w:sz w:val="24"/>
              </w:rPr>
              <w:t>２．本校</w:t>
            </w:r>
          </w:p>
          <w:p w:rsidR="00326260" w:rsidRPr="00A8526E" w:rsidRDefault="00A8526E" w:rsidP="00E66258">
            <w:pPr>
              <w:rPr>
                <w:rFonts w:ascii="ＭＳ Ｐ明朝" w:eastAsia="ＭＳ Ｐ明朝" w:hAnsi="ＭＳ Ｐ明朝"/>
                <w:sz w:val="20"/>
              </w:rPr>
            </w:pPr>
            <w:r w:rsidRPr="00A8526E"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51435</wp:posOffset>
                      </wp:positionV>
                      <wp:extent cx="2253615" cy="181610"/>
                      <wp:effectExtent l="0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361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433B" w:rsidRPr="00A8526E" w:rsidRDefault="0010433B" w:rsidP="00A455D9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8526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いずれかを○で囲んでください。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84.5pt;margin-top:4.05pt;width:177.45pt;height:1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iXtgIAALg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" filled="f" stroked="f">
                      <v:textbox inset="5.85pt,.7pt,5.85pt,.7pt">
                        <w:txbxContent>
                          <w:p w:rsidR="0010433B" w:rsidRPr="00A8526E" w:rsidRDefault="0010433B" w:rsidP="00A455D9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8526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いずれかを○で囲んでください。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260" w:rsidRPr="00A8526E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26260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272267" w:rsidRDefault="00272267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:rsidR="00CF60FD" w:rsidRPr="00A8526E" w:rsidRDefault="00CF60FD" w:rsidP="00E66258">
            <w:pPr>
              <w:rPr>
                <w:rFonts w:ascii="ＭＳ Ｐ明朝" w:eastAsia="ＭＳ Ｐ明朝" w:hAnsi="ＭＳ Ｐ明朝" w:hint="eastAsia"/>
                <w:sz w:val="20"/>
              </w:rPr>
            </w:pPr>
            <w:bookmarkStart w:id="0" w:name="_GoBack"/>
            <w:bookmarkEnd w:id="0"/>
          </w:p>
          <w:p w:rsidR="00F256D9" w:rsidRPr="00314F82" w:rsidRDefault="00F256D9" w:rsidP="00314F82">
            <w:pPr>
              <w:ind w:firstLineChars="300" w:firstLine="843"/>
              <w:jc w:val="left"/>
              <w:rPr>
                <w:rFonts w:ascii="ＭＳ Ｐ明朝" w:eastAsia="ＭＳ Ｐ明朝" w:hAnsi="ＭＳ Ｐ明朝"/>
                <w:b/>
                <w:sz w:val="28"/>
              </w:rPr>
            </w:pP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令和</w:t>
            </w:r>
            <w:r w:rsidR="002977AF">
              <w:rPr>
                <w:rFonts w:ascii="ＭＳ Ｐ明朝" w:eastAsia="ＭＳ Ｐ明朝" w:hAnsi="ＭＳ Ｐ明朝" w:hint="eastAsia"/>
                <w:b/>
                <w:sz w:val="28"/>
              </w:rPr>
              <w:t>7</w:t>
            </w: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年１月</w:t>
            </w:r>
            <w:r w:rsidR="00A65681">
              <w:rPr>
                <w:rFonts w:ascii="ＭＳ Ｐ明朝" w:eastAsia="ＭＳ Ｐ明朝" w:hAnsi="ＭＳ Ｐ明朝" w:hint="eastAsia"/>
                <w:b/>
                <w:sz w:val="28"/>
              </w:rPr>
              <w:t>１０</w:t>
            </w: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日（</w:t>
            </w:r>
            <w:r w:rsidR="00314F82" w:rsidRPr="00314F82">
              <w:rPr>
                <w:rFonts w:ascii="ＭＳ Ｐ明朝" w:eastAsia="ＭＳ Ｐ明朝" w:hAnsi="ＭＳ Ｐ明朝" w:hint="eastAsia"/>
                <w:b/>
                <w:sz w:val="28"/>
              </w:rPr>
              <w:t>水</w:t>
            </w: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）までにＦＡＸで返信してください。</w:t>
            </w:r>
          </w:p>
          <w:p w:rsidR="008E11F1" w:rsidRPr="00A8526E" w:rsidRDefault="008E11F1" w:rsidP="00F256D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757A9" w:rsidRPr="00A8526E" w:rsidTr="00CF60FD">
        <w:trPr>
          <w:cantSplit/>
          <w:trHeight w:val="598"/>
        </w:trPr>
        <w:tc>
          <w:tcPr>
            <w:tcW w:w="209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57A9" w:rsidRPr="00A8526E" w:rsidRDefault="00E757A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発 信 者</w:t>
            </w:r>
          </w:p>
        </w:tc>
        <w:tc>
          <w:tcPr>
            <w:tcW w:w="122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757A9" w:rsidRPr="00A8526E" w:rsidRDefault="00E757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中学校名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57A9" w:rsidRPr="00A8526E" w:rsidRDefault="00E757A9" w:rsidP="008C27E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</w:t>
            </w:r>
            <w:r w:rsidRPr="00A8526E">
              <w:rPr>
                <w:rFonts w:ascii="ＭＳ Ｐ明朝" w:eastAsia="ＭＳ Ｐ明朝" w:hAnsi="ＭＳ Ｐ明朝" w:hint="eastAsia"/>
              </w:rPr>
              <w:t>中学校</w:t>
            </w:r>
          </w:p>
        </w:tc>
      </w:tr>
      <w:tr w:rsidR="00E757A9" w:rsidRPr="00A8526E" w:rsidTr="00CF60FD">
        <w:trPr>
          <w:cantSplit/>
          <w:trHeight w:val="555"/>
        </w:trPr>
        <w:tc>
          <w:tcPr>
            <w:tcW w:w="2094" w:type="dxa"/>
            <w:vMerge/>
            <w:tcBorders>
              <w:left w:val="single" w:sz="12" w:space="0" w:color="auto"/>
            </w:tcBorders>
            <w:vAlign w:val="center"/>
          </w:tcPr>
          <w:p w:rsidR="00E757A9" w:rsidRPr="00A8526E" w:rsidRDefault="00E757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757A9" w:rsidRPr="00A8526E" w:rsidRDefault="00E757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　　　名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  <w:vAlign w:val="center"/>
          </w:tcPr>
          <w:p w:rsidR="00E757A9" w:rsidRPr="00A8526E" w:rsidRDefault="00E757A9">
            <w:pPr>
              <w:ind w:firstLineChars="1800" w:firstLine="3780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7A9" w:rsidRPr="00A8526E" w:rsidRDefault="00E757A9" w:rsidP="00E757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記入者名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7A9" w:rsidRPr="00A8526E" w:rsidRDefault="00E757A9" w:rsidP="00E757A9">
            <w:pPr>
              <w:rPr>
                <w:rFonts w:ascii="ＭＳ Ｐ明朝" w:eastAsia="ＭＳ Ｐ明朝" w:hAnsi="ＭＳ Ｐ明朝"/>
              </w:rPr>
            </w:pPr>
          </w:p>
        </w:tc>
      </w:tr>
      <w:tr w:rsidR="008E11F1" w:rsidRPr="00A8526E" w:rsidTr="00CF60FD">
        <w:trPr>
          <w:cantSplit/>
          <w:trHeight w:val="616"/>
        </w:trPr>
        <w:tc>
          <w:tcPr>
            <w:tcW w:w="20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  <w:vAlign w:val="center"/>
          </w:tcPr>
          <w:p w:rsidR="008E11F1" w:rsidRPr="00A8526E" w:rsidRDefault="008E11F1">
            <w:pPr>
              <w:jc w:val="center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  <w:spacing w:val="210"/>
                <w:kern w:val="0"/>
                <w:fitText w:val="840" w:id="-1807568127"/>
              </w:rPr>
              <w:t>電</w:t>
            </w:r>
            <w:r w:rsidRPr="00A8526E">
              <w:rPr>
                <w:rFonts w:ascii="ＭＳ Ｐ明朝" w:eastAsia="ＭＳ Ｐ明朝" w:hAnsi="ＭＳ Ｐ明朝" w:hint="eastAsia"/>
                <w:kern w:val="0"/>
                <w:fitText w:val="840" w:id="-1807568127"/>
              </w:rPr>
              <w:t>話</w:t>
            </w:r>
          </w:p>
        </w:tc>
        <w:tc>
          <w:tcPr>
            <w:tcW w:w="224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E11F1" w:rsidRPr="00A8526E" w:rsidRDefault="008E11F1" w:rsidP="00A852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11F1" w:rsidRPr="00A8526E" w:rsidRDefault="008E11F1" w:rsidP="00A8526E">
            <w:pPr>
              <w:jc w:val="center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>F A X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E11F1" w:rsidRPr="00A8526E" w:rsidRDefault="007D1984">
      <w:pPr>
        <w:rPr>
          <w:rFonts w:ascii="ＭＳ Ｐ明朝" w:eastAsia="ＭＳ Ｐ明朝" w:hAnsi="ＭＳ Ｐ明朝"/>
        </w:rPr>
      </w:pPr>
      <w:r w:rsidRPr="00A8526E"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-9380855</wp:posOffset>
                </wp:positionV>
                <wp:extent cx="1830705" cy="400050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0B" w:rsidRPr="00F36368" w:rsidRDefault="006C17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</w:rPr>
                            </w:pPr>
                            <w:r w:rsidRPr="00F36368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</w:rPr>
                              <w:t>令和</w:t>
                            </w:r>
                            <w:r w:rsidR="009809BC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</w:rPr>
                              <w:t>7</w:t>
                            </w:r>
                            <w:r w:rsidR="002C670B" w:rsidRPr="00F36368"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</w:rPr>
                              <w:t>年度入試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15.6pt;margin-top:-738.65pt;width:144.1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" stroked="f">
                <v:textbox inset="5.85pt,.7pt,5.85pt,.7pt">
                  <w:txbxContent>
                    <w:p w:rsidR="002C670B" w:rsidRPr="00F36368" w:rsidRDefault="006C178F">
                      <w:pPr>
                        <w:rPr>
                          <w:rFonts w:ascii="ＭＳ Ｐ明朝" w:eastAsia="ＭＳ Ｐ明朝" w:hAnsi="ＭＳ Ｐ明朝"/>
                          <w:b/>
                          <w:sz w:val="36"/>
                        </w:rPr>
                      </w:pPr>
                      <w:r w:rsidRPr="00F36368">
                        <w:rPr>
                          <w:rFonts w:ascii="ＭＳ Ｐ明朝" w:eastAsia="ＭＳ Ｐ明朝" w:hAnsi="ＭＳ Ｐ明朝" w:hint="eastAsia"/>
                          <w:b/>
                          <w:sz w:val="36"/>
                        </w:rPr>
                        <w:t>令和</w:t>
                      </w:r>
                      <w:r w:rsidR="009809BC">
                        <w:rPr>
                          <w:rFonts w:ascii="ＭＳ Ｐ明朝" w:eastAsia="ＭＳ Ｐ明朝" w:hAnsi="ＭＳ Ｐ明朝" w:hint="eastAsia"/>
                          <w:b/>
                          <w:sz w:val="36"/>
                        </w:rPr>
                        <w:t>7</w:t>
                      </w:r>
                      <w:r w:rsidR="002C670B" w:rsidRPr="00F36368">
                        <w:rPr>
                          <w:rFonts w:ascii="ＭＳ Ｐ明朝" w:eastAsia="ＭＳ Ｐ明朝" w:hAnsi="ＭＳ Ｐ明朝"/>
                          <w:b/>
                          <w:sz w:val="36"/>
                        </w:rPr>
                        <w:t>年度入試</w:t>
                      </w:r>
                    </w:p>
                  </w:txbxContent>
                </v:textbox>
              </v:shape>
            </w:pict>
          </mc:Fallback>
        </mc:AlternateContent>
      </w:r>
      <w:r w:rsidR="00A65681">
        <w:rPr>
          <w:rFonts w:hint="eastAsia"/>
          <w:noProof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F937DD9" wp14:editId="384FE066">
                <wp:simplePos x="0" y="0"/>
                <wp:positionH relativeFrom="column">
                  <wp:posOffset>3867150</wp:posOffset>
                </wp:positionH>
                <wp:positionV relativeFrom="paragraph">
                  <wp:posOffset>-9344660</wp:posOffset>
                </wp:positionV>
                <wp:extent cx="1666240" cy="280035"/>
                <wp:effectExtent l="0" t="0" r="0" b="57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240" cy="280035"/>
                          <a:chOff x="0" y="0"/>
                          <a:chExt cx="1666240" cy="28003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0"/>
                            <a:ext cx="139954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B62CCA" id="グループ化 3" o:spid="_x0000_s1026" style="position:absolute;left:0;text-align:left;margin-left:304.5pt;margin-top:-735.8pt;width:131.2pt;height:22.05pt;z-index:251661824" coordsize="16662,2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2667;width:13995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">
                  <v:imagedata r:id="rId9" o:title=""/>
                </v:shape>
                <v:shape id="図 6" o:spid="_x0000_s1028" type="#_x0000_t75" style="position:absolute;width:3346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sectPr w:rsidR="008E11F1" w:rsidRPr="00A8526E" w:rsidSect="001463F9">
      <w:pgSz w:w="11906" w:h="16838" w:code="9"/>
      <w:pgMar w:top="1134" w:right="1701" w:bottom="90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05" w:rsidRDefault="00E65905" w:rsidP="006C2BD0">
      <w:r>
        <w:separator/>
      </w:r>
    </w:p>
  </w:endnote>
  <w:endnote w:type="continuationSeparator" w:id="0">
    <w:p w:rsidR="00E65905" w:rsidRDefault="00E65905" w:rsidP="006C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05" w:rsidRDefault="00E65905" w:rsidP="006C2BD0">
      <w:r>
        <w:separator/>
      </w:r>
    </w:p>
  </w:footnote>
  <w:footnote w:type="continuationSeparator" w:id="0">
    <w:p w:rsidR="00E65905" w:rsidRDefault="00E65905" w:rsidP="006C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EA7"/>
    <w:multiLevelType w:val="hybridMultilevel"/>
    <w:tmpl w:val="475624D4"/>
    <w:lvl w:ilvl="0" w:tplc="D50A5856">
      <w:start w:val="1"/>
      <w:numFmt w:val="decimalFullWidth"/>
      <w:lvlText w:val="%1．"/>
      <w:lvlJc w:val="left"/>
      <w:pPr>
        <w:tabs>
          <w:tab w:val="num" w:pos="648"/>
        </w:tabs>
        <w:ind w:left="648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3A8422C3"/>
    <w:multiLevelType w:val="singleLevel"/>
    <w:tmpl w:val="A34E5C52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5CB26A48"/>
    <w:multiLevelType w:val="hybridMultilevel"/>
    <w:tmpl w:val="4ADC5094"/>
    <w:lvl w:ilvl="0" w:tplc="EE3859CC">
      <w:numFmt w:val="bullet"/>
      <w:lvlText w:val="■"/>
      <w:lvlJc w:val="left"/>
      <w:pPr>
        <w:ind w:left="30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3" w15:restartNumberingAfterBreak="0">
    <w:nsid w:val="62BD4797"/>
    <w:multiLevelType w:val="singleLevel"/>
    <w:tmpl w:val="6382D7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D4"/>
    <w:rsid w:val="000013A4"/>
    <w:rsid w:val="000603EF"/>
    <w:rsid w:val="000B13F0"/>
    <w:rsid w:val="000D3668"/>
    <w:rsid w:val="0010433B"/>
    <w:rsid w:val="00135D84"/>
    <w:rsid w:val="001463F9"/>
    <w:rsid w:val="0015517C"/>
    <w:rsid w:val="00160830"/>
    <w:rsid w:val="00173801"/>
    <w:rsid w:val="00184625"/>
    <w:rsid w:val="001F7703"/>
    <w:rsid w:val="00272267"/>
    <w:rsid w:val="0029163F"/>
    <w:rsid w:val="002977AF"/>
    <w:rsid w:val="002A3104"/>
    <w:rsid w:val="002A6418"/>
    <w:rsid w:val="002C670B"/>
    <w:rsid w:val="00314F82"/>
    <w:rsid w:val="00326260"/>
    <w:rsid w:val="00350888"/>
    <w:rsid w:val="00363D6D"/>
    <w:rsid w:val="003B68EF"/>
    <w:rsid w:val="003C071F"/>
    <w:rsid w:val="003F0B5D"/>
    <w:rsid w:val="0040741F"/>
    <w:rsid w:val="0042521A"/>
    <w:rsid w:val="00455E7D"/>
    <w:rsid w:val="004D2797"/>
    <w:rsid w:val="00535078"/>
    <w:rsid w:val="0054019D"/>
    <w:rsid w:val="00544E47"/>
    <w:rsid w:val="00595F0E"/>
    <w:rsid w:val="005F66F1"/>
    <w:rsid w:val="00615307"/>
    <w:rsid w:val="00692DBE"/>
    <w:rsid w:val="006B31AB"/>
    <w:rsid w:val="006C178F"/>
    <w:rsid w:val="006C2BD0"/>
    <w:rsid w:val="006C47B5"/>
    <w:rsid w:val="006F1808"/>
    <w:rsid w:val="006F7F98"/>
    <w:rsid w:val="007345CC"/>
    <w:rsid w:val="00744301"/>
    <w:rsid w:val="0075047C"/>
    <w:rsid w:val="0076094D"/>
    <w:rsid w:val="007B7495"/>
    <w:rsid w:val="007D1984"/>
    <w:rsid w:val="007D3DDA"/>
    <w:rsid w:val="00837763"/>
    <w:rsid w:val="00881724"/>
    <w:rsid w:val="0089151A"/>
    <w:rsid w:val="008A43F7"/>
    <w:rsid w:val="008C27E8"/>
    <w:rsid w:val="008E11F1"/>
    <w:rsid w:val="0090622D"/>
    <w:rsid w:val="009809BC"/>
    <w:rsid w:val="00983D1F"/>
    <w:rsid w:val="009F6028"/>
    <w:rsid w:val="00A22313"/>
    <w:rsid w:val="00A36BA4"/>
    <w:rsid w:val="00A455D9"/>
    <w:rsid w:val="00A65681"/>
    <w:rsid w:val="00A84F45"/>
    <w:rsid w:val="00A8526E"/>
    <w:rsid w:val="00AC3C68"/>
    <w:rsid w:val="00B5305B"/>
    <w:rsid w:val="00B6416D"/>
    <w:rsid w:val="00B67E1F"/>
    <w:rsid w:val="00BA2BA6"/>
    <w:rsid w:val="00BB7441"/>
    <w:rsid w:val="00C03478"/>
    <w:rsid w:val="00C42B0F"/>
    <w:rsid w:val="00C85523"/>
    <w:rsid w:val="00CD7DA5"/>
    <w:rsid w:val="00CF60FD"/>
    <w:rsid w:val="00D506ED"/>
    <w:rsid w:val="00D7344F"/>
    <w:rsid w:val="00D955D4"/>
    <w:rsid w:val="00DA2E9B"/>
    <w:rsid w:val="00DF3707"/>
    <w:rsid w:val="00E1335C"/>
    <w:rsid w:val="00E347EC"/>
    <w:rsid w:val="00E46530"/>
    <w:rsid w:val="00E65905"/>
    <w:rsid w:val="00E66258"/>
    <w:rsid w:val="00E757A9"/>
    <w:rsid w:val="00E91374"/>
    <w:rsid w:val="00E95973"/>
    <w:rsid w:val="00EC193D"/>
    <w:rsid w:val="00ED2A4B"/>
    <w:rsid w:val="00EE2323"/>
    <w:rsid w:val="00F24F28"/>
    <w:rsid w:val="00F256D9"/>
    <w:rsid w:val="00F27139"/>
    <w:rsid w:val="00F330BC"/>
    <w:rsid w:val="00F36368"/>
    <w:rsid w:val="00F4745D"/>
    <w:rsid w:val="00F70B32"/>
    <w:rsid w:val="00F73206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EE336"/>
  <w15:chartTrackingRefBased/>
  <w15:docId w15:val="{EC510201-DF9E-4D4E-8896-CCB0F09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rsid w:val="00595F0E"/>
    <w:pPr>
      <w:jc w:val="center"/>
    </w:pPr>
    <w:rPr>
      <w:sz w:val="22"/>
      <w:szCs w:val="22"/>
    </w:rPr>
  </w:style>
  <w:style w:type="table" w:styleId="a5">
    <w:name w:val="Table Grid"/>
    <w:basedOn w:val="a1"/>
    <w:rsid w:val="00595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C2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2BD0"/>
    <w:rPr>
      <w:kern w:val="2"/>
      <w:sz w:val="21"/>
    </w:rPr>
  </w:style>
  <w:style w:type="paragraph" w:styleId="a8">
    <w:name w:val="footer"/>
    <w:basedOn w:val="a"/>
    <w:link w:val="a9"/>
    <w:rsid w:val="006C2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2BD0"/>
    <w:rPr>
      <w:kern w:val="2"/>
      <w:sz w:val="21"/>
    </w:rPr>
  </w:style>
  <w:style w:type="paragraph" w:styleId="aa">
    <w:name w:val="Balloon Text"/>
    <w:basedOn w:val="a"/>
    <w:link w:val="ab"/>
    <w:rsid w:val="001F77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F770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70B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岡山学芸館高等学校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岡山学芸館高等学校</dc:creator>
  <cp:keywords/>
  <cp:lastModifiedBy>masaki-s</cp:lastModifiedBy>
  <cp:revision>5</cp:revision>
  <cp:lastPrinted>2024-08-09T02:13:00Z</cp:lastPrinted>
  <dcterms:created xsi:type="dcterms:W3CDTF">2024-08-09T01:47:00Z</dcterms:created>
  <dcterms:modified xsi:type="dcterms:W3CDTF">2024-08-09T02:15:00Z</dcterms:modified>
</cp:coreProperties>
</file>